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5BE" w:rsidRDefault="00F535BE" w:rsidP="00DF3A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3A56" w:rsidRDefault="00DF3A56" w:rsidP="00DF3A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</w:t>
      </w:r>
    </w:p>
    <w:p w:rsidR="00DF3A56" w:rsidRDefault="00DF3A56" w:rsidP="00DF3A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детский сад № 38 «Чебурашка» </w:t>
      </w:r>
    </w:p>
    <w:p w:rsidR="00DF3A56" w:rsidRDefault="00DF3A56" w:rsidP="00DF3A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:rsidR="00ED436F" w:rsidRDefault="00DF3A56" w:rsidP="00DF3A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город-курорт Анапа</w:t>
      </w:r>
    </w:p>
    <w:p w:rsidR="00DF3A56" w:rsidRDefault="00DF3A56" w:rsidP="00DF3A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3A56" w:rsidRDefault="00DF3A56" w:rsidP="00DF3A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3A56" w:rsidRDefault="00DF3A56" w:rsidP="00DF3A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3A56" w:rsidRDefault="00DF3A56" w:rsidP="00DF3A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3A56" w:rsidRDefault="00DF3A56" w:rsidP="00DF3A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3A56" w:rsidRDefault="00DF3A56" w:rsidP="00DF3A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0490" w:rsidRDefault="00DF3A56" w:rsidP="00DF3A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</w:p>
    <w:p w:rsidR="00E00490" w:rsidRDefault="00DF3A56" w:rsidP="00DF3A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совместной деятельности педагогов, родителей </w:t>
      </w:r>
    </w:p>
    <w:p w:rsidR="00E00490" w:rsidRDefault="00DF3A56" w:rsidP="00DF3A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детей по изготовлению декораций к новогоднему празднику </w:t>
      </w:r>
    </w:p>
    <w:p w:rsidR="00225F68" w:rsidRDefault="00DF3A56" w:rsidP="00DF3A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«Новый год к нам мчится…»</w:t>
      </w:r>
      <w:r w:rsidR="00225F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3A56" w:rsidRDefault="00225F68" w:rsidP="00DF3A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F68">
        <w:rPr>
          <w:rFonts w:ascii="Times New Roman" w:hAnsi="Times New Roman" w:cs="Times New Roman"/>
          <w:b/>
          <w:sz w:val="28"/>
          <w:szCs w:val="28"/>
        </w:rPr>
        <w:t>в номинации «Мастерская Деда Мороза»</w:t>
      </w:r>
      <w:r w:rsidR="00DF3A56" w:rsidRPr="00225F6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25F68" w:rsidRDefault="00225F68" w:rsidP="00DF3A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F68" w:rsidRDefault="005C789D" w:rsidP="00DF3A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B43B4A" wp14:editId="045350F7">
            <wp:extent cx="5078776" cy="3185160"/>
            <wp:effectExtent l="0" t="0" r="7620" b="0"/>
            <wp:docPr id="1" name="Рисунок 1" descr="C:\Users\1\Desktop\конкурс Федоренко\20221215_09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конкурс Федоренко\20221215_093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721" cy="318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68" w:rsidRDefault="00225F68" w:rsidP="00DF3A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F68" w:rsidRDefault="00225F68" w:rsidP="00DF3A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F68" w:rsidRPr="00225F68" w:rsidRDefault="00225F68" w:rsidP="002F12E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5F68">
        <w:rPr>
          <w:rFonts w:ascii="Times New Roman" w:hAnsi="Times New Roman" w:cs="Times New Roman"/>
          <w:sz w:val="28"/>
          <w:szCs w:val="28"/>
        </w:rPr>
        <w:t>Авторы: Федоренко Наталия Валентиновна,</w:t>
      </w:r>
    </w:p>
    <w:p w:rsidR="00225F68" w:rsidRPr="00225F68" w:rsidRDefault="00225F68" w:rsidP="002F12E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5F68">
        <w:rPr>
          <w:rFonts w:ascii="Times New Roman" w:hAnsi="Times New Roman" w:cs="Times New Roman"/>
          <w:sz w:val="28"/>
          <w:szCs w:val="28"/>
        </w:rPr>
        <w:t>воспи</w:t>
      </w:r>
      <w:r w:rsidR="002F12EF">
        <w:rPr>
          <w:rFonts w:ascii="Times New Roman" w:hAnsi="Times New Roman" w:cs="Times New Roman"/>
          <w:sz w:val="28"/>
          <w:szCs w:val="28"/>
        </w:rPr>
        <w:t>татель МБДОУ д/с 38 «Чебурашка»</w:t>
      </w:r>
      <w:r w:rsidRPr="00225F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F68" w:rsidRPr="00225F68" w:rsidRDefault="00E77624" w:rsidP="002F12E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Пугачева Олеся Анатольевна</w:t>
      </w:r>
      <w:r w:rsidR="00225F68" w:rsidRPr="00225F6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25F68" w:rsidRDefault="00225F68" w:rsidP="002F12E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5F68">
        <w:rPr>
          <w:rFonts w:ascii="Times New Roman" w:hAnsi="Times New Roman" w:cs="Times New Roman"/>
          <w:sz w:val="28"/>
          <w:szCs w:val="28"/>
        </w:rPr>
        <w:t>воспитатель МБДОУ д/с 38 «Чебурашка»</w:t>
      </w:r>
    </w:p>
    <w:p w:rsidR="00225F68" w:rsidRDefault="00225F68" w:rsidP="00225F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5F68" w:rsidRDefault="00225F68" w:rsidP="00225F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5F68" w:rsidRDefault="00225F68" w:rsidP="00225F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5F68" w:rsidRDefault="00225F68" w:rsidP="00225F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5F68" w:rsidRDefault="00A61920" w:rsidP="00A61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Анапа</w:t>
      </w:r>
    </w:p>
    <w:p w:rsidR="00A61920" w:rsidRDefault="00A61920" w:rsidP="00A61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:rsidR="00C07A71" w:rsidRDefault="00C07A71" w:rsidP="00A61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A71" w:rsidRDefault="00C07A71" w:rsidP="00A61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A71" w:rsidRDefault="00C07A71" w:rsidP="00A61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Предисловие</w:t>
      </w:r>
    </w:p>
    <w:p w:rsidR="00C07A71" w:rsidRDefault="00C07A71" w:rsidP="00A61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A71" w:rsidRDefault="00C07A71" w:rsidP="00A61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кого эта разработка, где можно применить её</w:t>
      </w:r>
    </w:p>
    <w:p w:rsidR="00C07A71" w:rsidRDefault="00C07A71" w:rsidP="00A61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A71" w:rsidRDefault="00C07A71" w:rsidP="00A61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A71" w:rsidRDefault="00C07A71" w:rsidP="00A61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A71" w:rsidRDefault="00C07A71" w:rsidP="00A61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A71" w:rsidRDefault="00C07A71" w:rsidP="00A61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C07A71" w:rsidRDefault="00C07A71" w:rsidP="00A61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12EF" w:rsidRDefault="006E2CD8" w:rsidP="00F535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Новый год – это праздник, который с нетерпением ждут </w:t>
      </w:r>
      <w:r w:rsidR="002F12EF">
        <w:rPr>
          <w:rFonts w:ascii="Times New Roman" w:hAnsi="Times New Roman" w:cs="Times New Roman"/>
          <w:sz w:val="28"/>
          <w:szCs w:val="28"/>
        </w:rPr>
        <w:t xml:space="preserve">все без исключения: и </w:t>
      </w:r>
      <w:r>
        <w:rPr>
          <w:rFonts w:ascii="Times New Roman" w:hAnsi="Times New Roman" w:cs="Times New Roman"/>
          <w:sz w:val="28"/>
          <w:szCs w:val="28"/>
        </w:rPr>
        <w:t>дети и взрослые</w:t>
      </w:r>
      <w:r w:rsidR="00F535BE">
        <w:rPr>
          <w:rFonts w:ascii="Times New Roman" w:hAnsi="Times New Roman" w:cs="Times New Roman"/>
          <w:sz w:val="28"/>
          <w:szCs w:val="28"/>
        </w:rPr>
        <w:t>. Ведь именно в новогоднюю ночь к нам приходят чудеса</w:t>
      </w:r>
      <w:r w:rsidR="002F12EF">
        <w:rPr>
          <w:rFonts w:ascii="Times New Roman" w:hAnsi="Times New Roman" w:cs="Times New Roman"/>
          <w:sz w:val="28"/>
          <w:szCs w:val="28"/>
        </w:rPr>
        <w:t>,</w:t>
      </w:r>
      <w:r w:rsidR="00F535BE">
        <w:rPr>
          <w:rFonts w:ascii="Times New Roman" w:hAnsi="Times New Roman" w:cs="Times New Roman"/>
          <w:sz w:val="28"/>
          <w:szCs w:val="28"/>
        </w:rPr>
        <w:t xml:space="preserve"> и все взрослые на мгновение становятся детьми. </w:t>
      </w:r>
    </w:p>
    <w:p w:rsidR="002F12EF" w:rsidRDefault="00F535BE" w:rsidP="002F12E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Новый год – это самый замечательный праздник, это время подарков, исполнения желаний и </w:t>
      </w:r>
    </w:p>
    <w:p w:rsidR="00C07A71" w:rsidRDefault="00F535BE" w:rsidP="002F12E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настоящего волшебства.</w:t>
      </w:r>
    </w:p>
    <w:p w:rsidR="00C07A71" w:rsidRDefault="00C07A71" w:rsidP="00A61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A71" w:rsidRDefault="00C07A71" w:rsidP="00A61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A71" w:rsidRDefault="00C07A71" w:rsidP="00A61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A71" w:rsidRDefault="00C07A71" w:rsidP="00A61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C07A71" w:rsidRDefault="00C07A71" w:rsidP="00A61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A71" w:rsidRDefault="005F334B" w:rsidP="005C78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зоне отдыха есть удивительное чудо, которое родители сотворили для детей – это камин. Он не простой, а волшебный, потому что все желания, загаданные возле него, сбываются.</w:t>
      </w:r>
    </w:p>
    <w:p w:rsidR="00C07A71" w:rsidRDefault="005F334B" w:rsidP="005C78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преддверии праздника было решено украсить любимое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место</w:t>
      </w:r>
      <w:r w:rsidR="005C789D">
        <w:rPr>
          <w:rFonts w:ascii="Times New Roman" w:hAnsi="Times New Roman" w:cs="Times New Roman"/>
          <w:sz w:val="28"/>
          <w:szCs w:val="28"/>
        </w:rPr>
        <w:t>, чтобы ощущение праздника не покидало всех и в уединении</w:t>
      </w:r>
      <w:proofErr w:type="gramStart"/>
      <w:r w:rsidR="005C78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C78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789D">
        <w:rPr>
          <w:rFonts w:ascii="Times New Roman" w:hAnsi="Times New Roman" w:cs="Times New Roman"/>
          <w:sz w:val="28"/>
          <w:szCs w:val="28"/>
        </w:rPr>
        <w:t xml:space="preserve">Воспитатель предложила своими руками сделать </w:t>
      </w:r>
      <w:r>
        <w:rPr>
          <w:rFonts w:ascii="Times New Roman" w:hAnsi="Times New Roman" w:cs="Times New Roman"/>
          <w:sz w:val="28"/>
          <w:szCs w:val="28"/>
        </w:rPr>
        <w:t>фонарик</w:t>
      </w:r>
      <w:r w:rsidR="005C789D">
        <w:rPr>
          <w:rFonts w:ascii="Times New Roman" w:hAnsi="Times New Roman" w:cs="Times New Roman"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789D">
        <w:rPr>
          <w:rFonts w:ascii="Times New Roman" w:hAnsi="Times New Roman" w:cs="Times New Roman"/>
          <w:sz w:val="28"/>
          <w:szCs w:val="28"/>
        </w:rPr>
        <w:t>Из цветной бумаги дети нарезали полоски, затем склеивали их двумя концами на заготовку фонарика, а верхушку раскрашивали по своему желанию.</w:t>
      </w:r>
    </w:p>
    <w:p w:rsidR="00C07A71" w:rsidRDefault="00C07A71" w:rsidP="00C07A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A71" w:rsidRDefault="00C07A71" w:rsidP="00A61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A71" w:rsidRDefault="00C07A71" w:rsidP="00A61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A71" w:rsidRDefault="00C07A71" w:rsidP="00A61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35BE" w:rsidRDefault="00F535BE" w:rsidP="00A61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35BE" w:rsidRDefault="00F535BE" w:rsidP="00A61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35BE" w:rsidRDefault="00F535BE" w:rsidP="00A61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35BE" w:rsidRDefault="00F535BE" w:rsidP="00A61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35BE" w:rsidRDefault="00F535BE" w:rsidP="00A61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35BE" w:rsidRDefault="00F535BE" w:rsidP="00A61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35BE" w:rsidRDefault="00F535BE" w:rsidP="00A61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A71" w:rsidRDefault="00C07A71" w:rsidP="00A61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работы над декораци</w:t>
      </w:r>
      <w:r w:rsidR="0077296B">
        <w:rPr>
          <w:rFonts w:ascii="Times New Roman" w:hAnsi="Times New Roman" w:cs="Times New Roman"/>
          <w:sz w:val="28"/>
          <w:szCs w:val="28"/>
        </w:rPr>
        <w:t>ями</w:t>
      </w:r>
    </w:p>
    <w:p w:rsidR="00131D27" w:rsidRDefault="00131D27" w:rsidP="00131D27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131D27" w:rsidRDefault="00131D27" w:rsidP="00131D27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камина фонариками</w:t>
      </w:r>
    </w:p>
    <w:p w:rsidR="007F46A5" w:rsidRDefault="007F46A5" w:rsidP="00131D27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8863" w:type="dxa"/>
        <w:tblInd w:w="-601" w:type="dxa"/>
        <w:tblLook w:val="04A0" w:firstRow="1" w:lastRow="0" w:firstColumn="1" w:lastColumn="0" w:noHBand="0" w:noVBand="1"/>
      </w:tblPr>
      <w:tblGrid>
        <w:gridCol w:w="5166"/>
        <w:gridCol w:w="5108"/>
      </w:tblGrid>
      <w:tr w:rsidR="00C558FF" w:rsidTr="00F535BE">
        <w:tc>
          <w:tcPr>
            <w:tcW w:w="4421" w:type="dxa"/>
          </w:tcPr>
          <w:p w:rsidR="00C558FF" w:rsidRDefault="00C558FF" w:rsidP="00131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EFC252" wp14:editId="3DFE9BC1">
                  <wp:extent cx="3139807" cy="2483983"/>
                  <wp:effectExtent l="0" t="0" r="3810" b="0"/>
                  <wp:docPr id="10" name="Рисунок 10" descr="C:\Users\1\Desktop\Фото на конкурс\IMG_20221205_155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то на конкурс\IMG_20221205_155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450" cy="248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2" w:type="dxa"/>
          </w:tcPr>
          <w:p w:rsidR="00C558FF" w:rsidRDefault="00C558FF" w:rsidP="00131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AA1E64" wp14:editId="785CD604">
                  <wp:extent cx="3106905" cy="2478795"/>
                  <wp:effectExtent l="0" t="0" r="0" b="0"/>
                  <wp:docPr id="11" name="Рисунок 11" descr="C:\Users\1\Desktop\Фото на конкурс\IMG_20221205_155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Фото на конкурс\IMG_20221205_155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547" cy="247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1D27" w:rsidRDefault="00131D27" w:rsidP="00131D27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7F46A5" w:rsidRDefault="007F46A5" w:rsidP="00131D27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7F46A5" w:rsidRDefault="007F46A5" w:rsidP="00131D27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8863" w:type="dxa"/>
        <w:tblInd w:w="-601" w:type="dxa"/>
        <w:tblLook w:val="04A0" w:firstRow="1" w:lastRow="0" w:firstColumn="1" w:lastColumn="0" w:noHBand="0" w:noVBand="1"/>
      </w:tblPr>
      <w:tblGrid>
        <w:gridCol w:w="4716"/>
        <w:gridCol w:w="5466"/>
      </w:tblGrid>
      <w:tr w:rsidR="004C5B54" w:rsidTr="00F535BE">
        <w:tc>
          <w:tcPr>
            <w:tcW w:w="4106" w:type="dxa"/>
          </w:tcPr>
          <w:p w:rsidR="004C5B54" w:rsidRDefault="00E950E0" w:rsidP="00131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A7E300" wp14:editId="4ABC37BD">
                  <wp:extent cx="2853368" cy="3219880"/>
                  <wp:effectExtent l="0" t="0" r="4445" b="0"/>
                  <wp:docPr id="12" name="Рисунок 12" descr="C:\Users\1\Desktop\Фото на конкурс\IMG_20221207_093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Фото на конкурс\IMG_20221207_093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737" cy="323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:rsidR="004C5B54" w:rsidRDefault="00E950E0" w:rsidP="00131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B3251A" wp14:editId="40A32F50">
                  <wp:extent cx="3327094" cy="3216095"/>
                  <wp:effectExtent l="0" t="0" r="6985" b="3810"/>
                  <wp:docPr id="13" name="Рисунок 13" descr="C:\Users\1\Desktop\Фото на конкурс\IMG_20221207_094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Фото на конкурс\IMG_20221207_094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535" cy="3225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0E0" w:rsidTr="00F535BE">
        <w:tc>
          <w:tcPr>
            <w:tcW w:w="8863" w:type="dxa"/>
            <w:gridSpan w:val="2"/>
          </w:tcPr>
          <w:p w:rsidR="00E950E0" w:rsidRDefault="00E950E0" w:rsidP="00131D2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4612264" wp14:editId="3D712980">
                  <wp:extent cx="5940425" cy="3342325"/>
                  <wp:effectExtent l="0" t="0" r="3175" b="0"/>
                  <wp:docPr id="7" name="Рисунок 7" descr="C:\Users\1\Desktop\Фото на конкурс\20221207_112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Фото на конкурс\20221207_112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34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6A5" w:rsidRDefault="007F46A5" w:rsidP="00131D27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C558FF" w:rsidRDefault="00131D27" w:rsidP="00131D27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1D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7296B" w:rsidRDefault="007C646D" w:rsidP="00131D27">
      <w:pPr>
        <w:spacing w:after="0" w:line="240" w:lineRule="auto"/>
        <w:ind w:left="-993" w:firstLine="99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>Ко</w:t>
      </w:r>
      <w:r w:rsidR="00131D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326F08" wp14:editId="18DA5509">
            <wp:extent cx="4790952" cy="6400800"/>
            <wp:effectExtent l="0" t="0" r="0" b="0"/>
            <wp:docPr id="2" name="Рисунок 2" descr="C:\Users\1\Desktop\Фото на конкурс\IMG_20221207_11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на конкурс\IMG_20221207_1147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208" cy="640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E1" w:rsidRDefault="00501EE1" w:rsidP="00131D27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501EE1" w:rsidRDefault="00501EE1" w:rsidP="00131D27">
      <w:pPr>
        <w:spacing w:after="0" w:line="240" w:lineRule="auto"/>
        <w:ind w:left="-993" w:firstLine="993"/>
        <w:jc w:val="center"/>
        <w:rPr>
          <w:rFonts w:ascii="Times New Roman" w:hAnsi="Times New Roman" w:cs="Times New Roman"/>
          <w:sz w:val="28"/>
          <w:szCs w:val="28"/>
        </w:rPr>
      </w:pPr>
    </w:p>
    <w:p w:rsidR="0077296B" w:rsidRDefault="007C646D" w:rsidP="00A61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камин был украшен, не хватало ёлочки, ведь впереди праздник Новый год, а какой Новый год без зелёной красавицы. И тут дети предложили самим украсить новогоднюю гостью.</w:t>
      </w:r>
    </w:p>
    <w:p w:rsidR="007C646D" w:rsidRDefault="007C646D" w:rsidP="006E2CD8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9147" cy="3091279"/>
            <wp:effectExtent l="0" t="0" r="1270" b="0"/>
            <wp:docPr id="8" name="Рисунок 8" descr="C:\Users\1\Desktop\Фото на конкурс\IMG_20221208_16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на конкурс\IMG_20221208_1652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522" cy="309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46D" w:rsidRDefault="007C646D" w:rsidP="00A6192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646D" w:rsidRDefault="007C646D" w:rsidP="00A6192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646D" w:rsidRDefault="007C646D" w:rsidP="00A6192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646D" w:rsidRDefault="007C646D" w:rsidP="00A6192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646D" w:rsidRDefault="007C646D" w:rsidP="00A6192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646D" w:rsidRDefault="007C646D" w:rsidP="00A6192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646D" w:rsidRDefault="007C646D" w:rsidP="00A6192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646D" w:rsidRDefault="007C646D" w:rsidP="00A6192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646D" w:rsidRDefault="007C646D" w:rsidP="00A6192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646D" w:rsidRDefault="007C646D" w:rsidP="00A6192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646D" w:rsidRDefault="007C646D" w:rsidP="00A6192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646D" w:rsidRDefault="007C646D" w:rsidP="00A6192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646D" w:rsidRDefault="007C646D" w:rsidP="00A6192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646D" w:rsidRDefault="007C646D" w:rsidP="00A6192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646D" w:rsidRDefault="007C646D" w:rsidP="00A6192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646D" w:rsidRDefault="007C646D" w:rsidP="00A6192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646D" w:rsidRDefault="007C646D" w:rsidP="00A6192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646D" w:rsidRDefault="007C646D" w:rsidP="00A6192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646D" w:rsidRDefault="007C646D" w:rsidP="00A6192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C64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5210" cy="3349128"/>
            <wp:effectExtent l="0" t="0" r="5080" b="3810"/>
            <wp:docPr id="9" name="Рисунок 9" descr="C:\Users\1\Desktop\Фото на конкурс\IMG_20221208_16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на конкурс\IMG_20221208_1652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667" cy="335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0E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2669300"/>
            <wp:effectExtent l="0" t="0" r="3175" b="0"/>
            <wp:docPr id="14" name="Рисунок 14" descr="C:\Users\1\Desktop\Фото на конкурс\IMG_20221212_09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на конкурс\IMG_20221212_0937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0E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38762" cy="3503364"/>
            <wp:effectExtent l="0" t="0" r="5080" b="1905"/>
            <wp:docPr id="15" name="Рисунок 15" descr="C:\Users\1\Desktop\Фото на конкурс\IMG_20221212_09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на конкурс\IMG_20221212_0933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0E0" w:rsidRDefault="00E950E0" w:rsidP="00A6192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950E0" w:rsidRDefault="00E950E0" w:rsidP="00A6192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950E0" w:rsidRDefault="00E950E0" w:rsidP="00A6192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950E0" w:rsidRDefault="00E950E0" w:rsidP="00A6192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950E0" w:rsidRDefault="00E950E0" w:rsidP="00A6192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950E0" w:rsidRDefault="00E950E0" w:rsidP="00A61920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535BE" w:rsidRDefault="00E950E0" w:rsidP="00C9263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91B273" wp14:editId="4777B0A1">
            <wp:extent cx="3286213" cy="4693185"/>
            <wp:effectExtent l="0" t="0" r="0" b="0"/>
            <wp:docPr id="17" name="Рисунок 17" descr="C:\Users\1\Desktop\Фото на конкурс\20221212_11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на конкурс\20221212_1107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519" cy="469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6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361327" wp14:editId="4589AFC9">
            <wp:extent cx="3208625" cy="4010139"/>
            <wp:effectExtent l="0" t="0" r="0" b="0"/>
            <wp:docPr id="18" name="Рисунок 18" descr="C:\Users\1\Desktop\Фото на конкурс\20221212_11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на конкурс\20221212_1107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80" cy="401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5BE" w:rsidRDefault="00F535BE" w:rsidP="00C9263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535BE" w:rsidRDefault="00F535BE" w:rsidP="00C9263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535BE" w:rsidRDefault="00F535BE" w:rsidP="00C9263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535BE" w:rsidRDefault="00F535BE" w:rsidP="00C9263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535BE" w:rsidRDefault="00F535BE" w:rsidP="00C9263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50E0" w:rsidRDefault="00C9263A" w:rsidP="00C926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4422" cy="5257095"/>
            <wp:effectExtent l="0" t="0" r="0" b="1270"/>
            <wp:docPr id="19" name="Рисунок 19" descr="C:\Users\1\Desktop\Фото на конкурс\20221222_14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на конкурс\20221222_1442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72" cy="526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36" w:rsidRDefault="00727736" w:rsidP="00C926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7736" w:rsidRDefault="00727736" w:rsidP="00C926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B5B" w:rsidRDefault="00225E17" w:rsidP="00C926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прочитали сказку «Снежная королева», а потом посмотрели и мультфильм про снежную королеву, родилась мысль, а почему бы и нам не полетать на быстрых санях. Воспитатель предложила воплотить эту </w:t>
      </w:r>
      <w:r w:rsidR="00546B5B">
        <w:rPr>
          <w:rFonts w:ascii="Times New Roman" w:hAnsi="Times New Roman" w:cs="Times New Roman"/>
          <w:sz w:val="28"/>
          <w:szCs w:val="28"/>
        </w:rPr>
        <w:t>мечту в реальность, если дети помогут с её осуществлением. Помощники нашлись быстро.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822"/>
        <w:gridCol w:w="4048"/>
      </w:tblGrid>
      <w:tr w:rsidR="005361A4" w:rsidTr="005361A4">
        <w:tc>
          <w:tcPr>
            <w:tcW w:w="4785" w:type="dxa"/>
          </w:tcPr>
          <w:p w:rsidR="005361A4" w:rsidRDefault="005361A4" w:rsidP="00C926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45039" cy="6683940"/>
                  <wp:effectExtent l="0" t="0" r="0" b="3175"/>
                  <wp:docPr id="30" name="Рисунок 30" descr="C:\Users\1\Desktop\Фото на конкурс\IMG_20221205_120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esktop\Фото на конкурс\IMG_20221205_120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957" cy="6694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361A4" w:rsidRDefault="005361A4" w:rsidP="00C926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41481" cy="6665205"/>
                  <wp:effectExtent l="0" t="0" r="0" b="2540"/>
                  <wp:docPr id="31" name="Рисунок 31" descr="C:\Users\1\Desktop\Фото на конкурс\IMG_20221205_120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esktop\Фото на конкурс\IMG_20221205_120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527" cy="66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736" w:rsidRDefault="00225E17" w:rsidP="00C926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7E81" w:rsidRDefault="00F47E81" w:rsidP="00C926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Украсить сани решили снежинками, которые вырезали сами дети вместе с родителями</w:t>
      </w:r>
      <w:r w:rsidR="001E16C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38"/>
        <w:gridCol w:w="4232"/>
      </w:tblGrid>
      <w:tr w:rsidR="00ED7342" w:rsidTr="001E16CF">
        <w:tc>
          <w:tcPr>
            <w:tcW w:w="4420" w:type="dxa"/>
          </w:tcPr>
          <w:p w:rsidR="00ED7342" w:rsidRDefault="00ED7342" w:rsidP="00C926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6B84E9D" wp14:editId="67AC97ED">
                  <wp:extent cx="3051672" cy="2950461"/>
                  <wp:effectExtent l="0" t="0" r="0" b="2540"/>
                  <wp:docPr id="32" name="Рисунок 32" descr="C:\Users\1\Desktop\Фото на конкурс\IMG-20221130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esktop\Фото на конкурс\IMG-20221130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404" cy="295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1" w:type="dxa"/>
          </w:tcPr>
          <w:p w:rsidR="00ED7342" w:rsidRDefault="00ED7342" w:rsidP="00C926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4D5675" wp14:editId="28FAADE8">
                  <wp:extent cx="2996588" cy="2996588"/>
                  <wp:effectExtent l="0" t="0" r="0" b="0"/>
                  <wp:docPr id="33" name="Рисунок 33" descr="C:\Users\1\Desktop\Фото на конкурс\IMG-20221130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\Desktop\Фото на конкурс\IMG-20221130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618" cy="299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342" w:rsidTr="001E16CF">
        <w:tc>
          <w:tcPr>
            <w:tcW w:w="4420" w:type="dxa"/>
          </w:tcPr>
          <w:p w:rsidR="00ED7342" w:rsidRDefault="00D24058" w:rsidP="00C926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EE6A3C" wp14:editId="5C6E482D">
                  <wp:extent cx="2236424" cy="3331851"/>
                  <wp:effectExtent l="0" t="0" r="0" b="1905"/>
                  <wp:docPr id="34" name="Рисунок 34" descr="C:\Users\1\Desktop\Фото на конкурс\IMG-20221203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esktop\Фото на конкурс\IMG-20221203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582" cy="334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1" w:type="dxa"/>
          </w:tcPr>
          <w:p w:rsidR="00ED7342" w:rsidRDefault="00D24058" w:rsidP="00C926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D3D206" wp14:editId="122CE455">
                  <wp:extent cx="3580873" cy="3338111"/>
                  <wp:effectExtent l="0" t="0" r="635" b="0"/>
                  <wp:docPr id="35" name="Рисунок 35" descr="C:\Users\1\Desktop\Фото на конкурс\IMG-20221205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Desktop\Фото на конкурс\IMG-20221205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0413" cy="3337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342" w:rsidTr="001E16CF">
        <w:tc>
          <w:tcPr>
            <w:tcW w:w="4420" w:type="dxa"/>
          </w:tcPr>
          <w:p w:rsidR="00ED7342" w:rsidRDefault="00C574D4" w:rsidP="00C926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40548A" wp14:editId="41F80CCC">
                  <wp:extent cx="2071171" cy="2758805"/>
                  <wp:effectExtent l="0" t="0" r="5715" b="3810"/>
                  <wp:docPr id="36" name="Рисунок 36" descr="C:\Users\1\Desktop\Фото на конкурс\IMG-20221204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\Desktop\Фото на конкурс\IMG-20221204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030" cy="2762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1" w:type="dxa"/>
          </w:tcPr>
          <w:p w:rsidR="00ED7342" w:rsidRDefault="00C574D4" w:rsidP="00C926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0FBFB4" wp14:editId="4B3A552D">
                  <wp:extent cx="2941503" cy="2734154"/>
                  <wp:effectExtent l="0" t="0" r="0" b="9525"/>
                  <wp:docPr id="37" name="Рисунок 37" descr="C:\Users\1\Desktop\Фото на конкурс\IMG-20221130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\Desktop\Фото на конкурс\IMG-20221130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086" cy="273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507A" w:rsidRDefault="0050507A" w:rsidP="00C926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7342" w:rsidRDefault="001E16CF" w:rsidP="00C926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дружно приклеивали совместные результаты труда: и воспитателей и родителей и самих себя.</w:t>
      </w:r>
    </w:p>
    <w:p w:rsidR="0050507A" w:rsidRDefault="0050507A" w:rsidP="00C926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927" w:type="dxa"/>
        <w:tblLook w:val="04A0" w:firstRow="1" w:lastRow="0" w:firstColumn="1" w:lastColumn="0" w:noHBand="0" w:noVBand="1"/>
      </w:tblPr>
      <w:tblGrid>
        <w:gridCol w:w="4372"/>
        <w:gridCol w:w="5555"/>
      </w:tblGrid>
      <w:tr w:rsidR="00076626" w:rsidTr="00F535BE">
        <w:tc>
          <w:tcPr>
            <w:tcW w:w="4361" w:type="dxa"/>
          </w:tcPr>
          <w:p w:rsidR="00076626" w:rsidRDefault="00076626" w:rsidP="00F535BE">
            <w:pPr>
              <w:ind w:left="-284"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B1F0EC" wp14:editId="1074627B">
                  <wp:extent cx="2814809" cy="2412694"/>
                  <wp:effectExtent l="0" t="0" r="5080" b="6985"/>
                  <wp:docPr id="38" name="Рисунок 38" descr="C:\Users\1\Desktop\Фото на конкурс\IMG_20221213_094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\Desktop\Фото на конкурс\IMG_20221213_094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359" cy="2417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6" w:type="dxa"/>
          </w:tcPr>
          <w:p w:rsidR="00076626" w:rsidRDefault="00076626" w:rsidP="00C926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F2CCDE" wp14:editId="0CAA45BB">
                  <wp:extent cx="3161841" cy="2362432"/>
                  <wp:effectExtent l="0" t="0" r="635" b="0"/>
                  <wp:docPr id="39" name="Рисунок 39" descr="C:\Users\1\Desktop\Фото на конкурс\IMG_20221213_121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\Desktop\Фото на конкурс\IMG_20221213_121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597" cy="2390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626" w:rsidRDefault="00076626" w:rsidP="00C926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507A" w:rsidRDefault="0050507A" w:rsidP="00C926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507A" w:rsidRDefault="0050507A" w:rsidP="00C926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734F" w:rsidRDefault="0050507A" w:rsidP="00C926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6206" cy="3161841"/>
            <wp:effectExtent l="0" t="0" r="7620" b="635"/>
            <wp:docPr id="3" name="Рисунок 3" descr="C:\Users\1\Desktop\конкурс Федоренко\конкурс\IMG_20221213_08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нкурс Федоренко\конкурс\IMG_20221213_0806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689" cy="316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D8" w:rsidRDefault="006E2CD8" w:rsidP="00C926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2CD8" w:rsidRDefault="006E2CD8" w:rsidP="00C926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734F" w:rsidRDefault="00D5734F" w:rsidP="00C926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не заставил себя ждать.</w:t>
      </w:r>
      <w:r w:rsidRPr="00D573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Вот какая новогодняя фотозона получилась совместными усилиями детей, их родителей и воспитателей группы.</w:t>
      </w:r>
    </w:p>
    <w:p w:rsidR="006E2CD8" w:rsidRDefault="006E2CD8" w:rsidP="00C926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2CD8" w:rsidRDefault="006E2CD8" w:rsidP="00C926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2CD8" w:rsidRDefault="006E2CD8" w:rsidP="00C926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734F" w:rsidRDefault="00D5734F" w:rsidP="00C926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7736" w:rsidRDefault="00727736" w:rsidP="00C926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25600"/>
            <wp:effectExtent l="0" t="0" r="3175" b="8255"/>
            <wp:docPr id="29" name="Рисунок 29" descr="C:\Users\1\Desktop\конкурс Федоренко\20221215_09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конкурс Федоренко\20221215_0936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34F" w:rsidRDefault="00D5734F" w:rsidP="00C926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46A4" w:rsidRDefault="005046A4" w:rsidP="00C926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870"/>
      </w:tblGrid>
      <w:tr w:rsidR="00817AE6" w:rsidTr="00817AE6">
        <w:tc>
          <w:tcPr>
            <w:tcW w:w="9571" w:type="dxa"/>
          </w:tcPr>
          <w:p w:rsidR="00817AE6" w:rsidRDefault="00817AE6" w:rsidP="00C926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60051" cy="3646583"/>
                  <wp:effectExtent l="0" t="0" r="3175" b="0"/>
                  <wp:docPr id="24" name="Рисунок 24" descr="C:\Users\1\Desktop\конкурс Федоренко\20221215_094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конкурс Федоренко\20221215_094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7449" cy="3644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AE6" w:rsidTr="00817AE6">
        <w:tc>
          <w:tcPr>
            <w:tcW w:w="9571" w:type="dxa"/>
          </w:tcPr>
          <w:p w:rsidR="00817AE6" w:rsidRDefault="00817AE6" w:rsidP="00C926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C7C6F74" wp14:editId="3CCC9101">
                  <wp:extent cx="5706738" cy="3429649"/>
                  <wp:effectExtent l="0" t="0" r="8890" b="0"/>
                  <wp:docPr id="21" name="Рисунок 21" descr="C:\Users\1\Desktop\конкурс Федоренко\20221215_094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конкурс Федоренко\20221215_094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6929" cy="3447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AE6" w:rsidTr="00817AE6">
        <w:tc>
          <w:tcPr>
            <w:tcW w:w="9571" w:type="dxa"/>
          </w:tcPr>
          <w:p w:rsidR="00817AE6" w:rsidRDefault="00817AE6" w:rsidP="00C926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54290" cy="3491270"/>
                  <wp:effectExtent l="0" t="0" r="0" b="0"/>
                  <wp:docPr id="25" name="Рисунок 25" descr="C:\Users\1\Desktop\конкурс Федоренко\20221215_094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конкурс Федоренко\20221215_094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741" cy="3494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AE6" w:rsidTr="00817AE6">
        <w:tc>
          <w:tcPr>
            <w:tcW w:w="9571" w:type="dxa"/>
          </w:tcPr>
          <w:p w:rsidR="00817AE6" w:rsidRDefault="00817AE6" w:rsidP="00C926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860974" cy="3522344"/>
                  <wp:effectExtent l="0" t="0" r="6985" b="2540"/>
                  <wp:docPr id="26" name="Рисунок 26" descr="C:\Users\1\Desktop\конкурс Федоренко\20221215_094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конкурс Федоренко\20221215_094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6408" cy="352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AE6" w:rsidTr="00817AE6">
        <w:tc>
          <w:tcPr>
            <w:tcW w:w="9571" w:type="dxa"/>
          </w:tcPr>
          <w:p w:rsidR="00817AE6" w:rsidRDefault="003D5640" w:rsidP="00C926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11534" cy="3381567"/>
                  <wp:effectExtent l="0" t="0" r="0" b="9525"/>
                  <wp:docPr id="28" name="Рисунок 28" descr="C:\Users\1\Desktop\конкурс Федоренко\20221215_094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esktop\конкурс Федоренко\20221215_094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409" cy="338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46A4" w:rsidRDefault="005046A4" w:rsidP="00C926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46A4" w:rsidRPr="00E950E0" w:rsidRDefault="005046A4" w:rsidP="00C926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5046A4" w:rsidRPr="00E950E0" w:rsidSect="006E2CD8">
      <w:pgSz w:w="11906" w:h="16838"/>
      <w:pgMar w:top="1134" w:right="2692" w:bottom="1134" w:left="1560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A56"/>
    <w:rsid w:val="00076626"/>
    <w:rsid w:val="00131D27"/>
    <w:rsid w:val="001E16CF"/>
    <w:rsid w:val="00225E17"/>
    <w:rsid w:val="00225F68"/>
    <w:rsid w:val="002F12EF"/>
    <w:rsid w:val="003D5640"/>
    <w:rsid w:val="004C5B54"/>
    <w:rsid w:val="00501EE1"/>
    <w:rsid w:val="005046A4"/>
    <w:rsid w:val="0050507A"/>
    <w:rsid w:val="005361A4"/>
    <w:rsid w:val="00546B5B"/>
    <w:rsid w:val="005C789D"/>
    <w:rsid w:val="005F334B"/>
    <w:rsid w:val="006E2CD8"/>
    <w:rsid w:val="00727736"/>
    <w:rsid w:val="0077296B"/>
    <w:rsid w:val="007C646D"/>
    <w:rsid w:val="007F46A5"/>
    <w:rsid w:val="00817AE6"/>
    <w:rsid w:val="00A61920"/>
    <w:rsid w:val="00C07A71"/>
    <w:rsid w:val="00C558FF"/>
    <w:rsid w:val="00C574D4"/>
    <w:rsid w:val="00C9263A"/>
    <w:rsid w:val="00D24058"/>
    <w:rsid w:val="00D5734F"/>
    <w:rsid w:val="00DF3A56"/>
    <w:rsid w:val="00E00490"/>
    <w:rsid w:val="00E77624"/>
    <w:rsid w:val="00E7784E"/>
    <w:rsid w:val="00E950E0"/>
    <w:rsid w:val="00ED436F"/>
    <w:rsid w:val="00ED7342"/>
    <w:rsid w:val="00F47E81"/>
    <w:rsid w:val="00F5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D2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558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D2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558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15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23</cp:revision>
  <dcterms:created xsi:type="dcterms:W3CDTF">2022-12-26T11:50:00Z</dcterms:created>
  <dcterms:modified xsi:type="dcterms:W3CDTF">2022-12-30T05:54:00Z</dcterms:modified>
</cp:coreProperties>
</file>